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99" w:rsidRPr="00854099" w:rsidRDefault="00854099">
      <w:pPr>
        <w:rPr>
          <w:color w:val="FF0000"/>
        </w:rPr>
      </w:pPr>
    </w:p>
    <w:p w:rsidR="007178F0" w:rsidRPr="00854099" w:rsidRDefault="00854099" w:rsidP="00854099">
      <w:pPr>
        <w:jc w:val="center"/>
        <w:rPr>
          <w:b/>
          <w:sz w:val="72"/>
          <w:szCs w:val="72"/>
        </w:rPr>
      </w:pPr>
      <w:r w:rsidRPr="00854099">
        <w:rPr>
          <w:b/>
          <w:sz w:val="72"/>
          <w:szCs w:val="72"/>
        </w:rPr>
        <w:t>1</w:t>
      </w:r>
    </w:p>
    <w:p w:rsidR="00854099" w:rsidRPr="00854099" w:rsidRDefault="00854099" w:rsidP="00854099">
      <w:pPr>
        <w:jc w:val="center"/>
        <w:rPr>
          <w:color w:val="FF0000"/>
        </w:rPr>
      </w:pPr>
      <w:r w:rsidRPr="00854099">
        <w:rPr>
          <w:noProof/>
          <w:color w:val="FF0000"/>
        </w:rPr>
        <w:drawing>
          <wp:anchor distT="0" distB="0" distL="114300" distR="114300" simplePos="0" relativeHeight="251659264" behindDoc="0" locked="0" layoutInCell="1" hidden="0" allowOverlap="1" wp14:anchorId="3EDB596D" wp14:editId="00028D82">
            <wp:simplePos x="0" y="0"/>
            <wp:positionH relativeFrom="column">
              <wp:posOffset>-10957</wp:posOffset>
            </wp:positionH>
            <wp:positionV relativeFrom="paragraph">
              <wp:posOffset>4303749</wp:posOffset>
            </wp:positionV>
            <wp:extent cx="6638925" cy="3943350"/>
            <wp:effectExtent l="0" t="0" r="9525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t="590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94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78F0" w:rsidRDefault="00854099">
      <w:r w:rsidRPr="00854099">
        <w:rPr>
          <w:noProof/>
          <w:color w:val="FF0000"/>
        </w:rPr>
        <w:drawing>
          <wp:anchor distT="0" distB="0" distL="114300" distR="114300" simplePos="0" relativeHeight="251658240" behindDoc="0" locked="0" layoutInCell="1" hidden="0" allowOverlap="1" wp14:anchorId="7ADCF230" wp14:editId="09441F3D">
            <wp:simplePos x="0" y="0"/>
            <wp:positionH relativeFrom="column">
              <wp:posOffset>-10795</wp:posOffset>
            </wp:positionH>
            <wp:positionV relativeFrom="paragraph">
              <wp:posOffset>67310</wp:posOffset>
            </wp:positionV>
            <wp:extent cx="6638925" cy="3952875"/>
            <wp:effectExtent l="0" t="0" r="9525" b="9525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6532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95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78F0" w:rsidRDefault="007178F0"/>
    <w:p w:rsidR="00854099" w:rsidRDefault="00854099">
      <w:bookmarkStart w:id="0" w:name="_heading=h.gjdgxs" w:colFirst="0" w:colLast="0"/>
      <w:bookmarkEnd w:id="0"/>
    </w:p>
    <w:p w:rsidR="00854099" w:rsidRDefault="00854099">
      <w:r>
        <w:br w:type="page"/>
      </w:r>
    </w:p>
    <w:p w:rsidR="00854099" w:rsidRDefault="00854099"/>
    <w:p w:rsidR="007178F0" w:rsidRDefault="00854099" w:rsidP="00854099">
      <w:pPr>
        <w:jc w:val="center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1050108</wp:posOffset>
            </wp:positionV>
            <wp:extent cx="6645910" cy="316738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2</w:t>
      </w:r>
    </w:p>
    <w:sectPr w:rsidR="007178F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178F0"/>
    <w:rsid w:val="007178F0"/>
    <w:rsid w:val="008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6VqkcRl3EsxFC2NgzdrbIXHsQ==">AMUW2mUVDFovoUYVOh6RskLN8ZhLjc2nc8X23XFat0DlYZ2gr6IzsakphgG+yKuaXfXSTyLFSLjmfNNC2baKd/Rai6YQeMr/NYI0309KwvITIMPyulHNqHqkzlLndtQG+krQJ51sDUn1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Kvetak</dc:creator>
  <cp:lastModifiedBy>Kvetak</cp:lastModifiedBy>
  <cp:revision>2</cp:revision>
  <dcterms:created xsi:type="dcterms:W3CDTF">2021-02-05T09:22:00Z</dcterms:created>
  <dcterms:modified xsi:type="dcterms:W3CDTF">2021-02-05T16:03:00Z</dcterms:modified>
</cp:coreProperties>
</file>