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88" w:rsidRDefault="00A66988">
      <w:pPr>
        <w:spacing w:after="0"/>
        <w:ind w:left="-1440" w:right="15398"/>
      </w:pPr>
    </w:p>
    <w:tbl>
      <w:tblPr>
        <w:tblStyle w:val="TableGrid"/>
        <w:tblW w:w="14428" w:type="dxa"/>
        <w:tblInd w:w="-200" w:type="dxa"/>
        <w:tblCellMar>
          <w:top w:w="41" w:type="dxa"/>
          <w:left w:w="66" w:type="dxa"/>
          <w:right w:w="49" w:type="dxa"/>
        </w:tblCellMar>
        <w:tblLook w:val="04A0" w:firstRow="1" w:lastRow="0" w:firstColumn="1" w:lastColumn="0" w:noHBand="0" w:noVBand="1"/>
      </w:tblPr>
      <w:tblGrid>
        <w:gridCol w:w="693"/>
        <w:gridCol w:w="654"/>
        <w:gridCol w:w="3114"/>
        <w:gridCol w:w="2560"/>
        <w:gridCol w:w="1218"/>
        <w:gridCol w:w="984"/>
        <w:gridCol w:w="983"/>
        <w:gridCol w:w="983"/>
        <w:gridCol w:w="1163"/>
        <w:gridCol w:w="983"/>
        <w:gridCol w:w="1093"/>
      </w:tblGrid>
      <w:tr w:rsidR="00A66988">
        <w:trPr>
          <w:trHeight w:val="324"/>
        </w:trPr>
        <w:tc>
          <w:tcPr>
            <w:tcW w:w="1332" w:type="dxa"/>
            <w:gridSpan w:val="2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Pořadí</w:t>
            </w:r>
          </w:p>
        </w:tc>
        <w:tc>
          <w:tcPr>
            <w:tcW w:w="3118" w:type="dxa"/>
            <w:vMerge w:val="restart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A66988" w:rsidRDefault="00270BBD">
            <w:pPr>
              <w:ind w:left="2"/>
              <w:jc w:val="center"/>
            </w:pPr>
            <w:r>
              <w:rPr>
                <w:b/>
                <w:sz w:val="31"/>
              </w:rPr>
              <w:t>Jméno</w:t>
            </w:r>
          </w:p>
        </w:tc>
        <w:tc>
          <w:tcPr>
            <w:tcW w:w="2564" w:type="dxa"/>
            <w:vMerge w:val="restart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31"/>
              </w:rPr>
              <w:t>SDH</w:t>
            </w:r>
          </w:p>
        </w:tc>
        <w:tc>
          <w:tcPr>
            <w:tcW w:w="5336" w:type="dxa"/>
            <w:gridSpan w:val="5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b/>
                <w:sz w:val="24"/>
              </w:rPr>
              <w:t>Časy (sec)</w:t>
            </w:r>
          </w:p>
        </w:tc>
        <w:tc>
          <w:tcPr>
            <w:tcW w:w="2079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b/>
                <w:sz w:val="24"/>
              </w:rPr>
              <w:t>Trestný čas (sec)</w:t>
            </w:r>
          </w:p>
        </w:tc>
      </w:tr>
      <w:tr w:rsidR="00A66988">
        <w:trPr>
          <w:trHeight w:val="274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jc w:val="both"/>
            </w:pPr>
            <w:proofErr w:type="spellStart"/>
            <w:r>
              <w:rPr>
                <w:b/>
                <w:sz w:val="21"/>
              </w:rPr>
              <w:t>koneč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ind w:left="41"/>
            </w:pPr>
            <w:r>
              <w:rPr>
                <w:b/>
                <w:sz w:val="21"/>
              </w:rPr>
              <w:t>start.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b/>
                <w:sz w:val="21"/>
              </w:rPr>
              <w:t>Konečný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ind w:left="65"/>
            </w:pPr>
            <w:r>
              <w:rPr>
                <w:b/>
                <w:sz w:val="21"/>
              </w:rPr>
              <w:t>Stopky 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ind w:left="65"/>
            </w:pPr>
            <w:r>
              <w:rPr>
                <w:b/>
                <w:sz w:val="21"/>
              </w:rPr>
              <w:t>Stopky 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ind w:left="65"/>
            </w:pPr>
            <w:r>
              <w:rPr>
                <w:b/>
                <w:sz w:val="21"/>
              </w:rPr>
              <w:t>Stopky 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proofErr w:type="spellStart"/>
            <w:proofErr w:type="gramStart"/>
            <w:r>
              <w:rPr>
                <w:b/>
                <w:sz w:val="21"/>
              </w:rPr>
              <w:t>tr</w:t>
            </w:r>
            <w:proofErr w:type="gramEnd"/>
            <w:r>
              <w:rPr>
                <w:b/>
                <w:sz w:val="21"/>
              </w:rPr>
              <w:t>.</w:t>
            </w:r>
            <w:proofErr w:type="gramStart"/>
            <w:r>
              <w:rPr>
                <w:b/>
                <w:sz w:val="21"/>
              </w:rPr>
              <w:t>celkem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b/>
                <w:sz w:val="21"/>
              </w:rPr>
              <w:t>start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"/>
              <w:jc w:val="center"/>
            </w:pPr>
            <w:r>
              <w:rPr>
                <w:b/>
                <w:sz w:val="21"/>
              </w:rPr>
              <w:t>uzel</w:t>
            </w:r>
          </w:p>
        </w:tc>
      </w:tr>
      <w:tr w:rsidR="00A66988">
        <w:trPr>
          <w:trHeight w:val="333"/>
        </w:trPr>
        <w:tc>
          <w:tcPr>
            <w:tcW w:w="679" w:type="dxa"/>
            <w:tcBorders>
              <w:top w:val="double" w:sz="7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653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3118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doub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:rsidR="00A66988" w:rsidRDefault="00A66988"/>
        </w:tc>
        <w:tc>
          <w:tcPr>
            <w:tcW w:w="1219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proofErr w:type="spellStart"/>
            <w:r>
              <w:rPr>
                <w:sz w:val="24"/>
              </w:rPr>
              <w:t>Zelíková</w:t>
            </w:r>
            <w:proofErr w:type="spellEnd"/>
            <w:r>
              <w:rPr>
                <w:sz w:val="24"/>
              </w:rPr>
              <w:t xml:space="preserve"> Zuzana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23,99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23,87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24,01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24,10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Stoklasová Karolína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27,61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27,62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27,53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27,67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Stoklasová Adriana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28,65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28,75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28,65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28,56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36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Nováková Michaela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SDH Vítonice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30,33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30,21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30,41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30,38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A66988" w:rsidRDefault="00A66988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41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proofErr w:type="spellStart"/>
            <w:r>
              <w:rPr>
                <w:sz w:val="24"/>
              </w:rPr>
              <w:t>Gazdoš</w:t>
            </w:r>
            <w:proofErr w:type="spellEnd"/>
            <w:r>
              <w:rPr>
                <w:sz w:val="24"/>
              </w:rPr>
              <w:t xml:space="preserve"> Daniel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SDH Nová Dědina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31,06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31,05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31,07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31,06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Hochmannová Zuzana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31,32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31,25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31,40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31,31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29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27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6"/>
              <w:jc w:val="center"/>
            </w:pPr>
            <w:r>
              <w:rPr>
                <w:sz w:val="24"/>
              </w:rPr>
              <w:t>Matocha Jakub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31,49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31,59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31,50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31,39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Silná Vendula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32,91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33,00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32,84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32,90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24"/>
              </w:rPr>
              <w:t>Kovařík Patrik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SDH Nová Dědina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33,59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33,50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33,65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33,62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4"/>
              </w:rPr>
              <w:t>Eliška Zelinková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33,70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33,66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33,69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33,75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4"/>
              </w:rPr>
              <w:t>Michal Adam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33,77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33,84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33,68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33,79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22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4"/>
              </w:rPr>
              <w:t xml:space="preserve">Adam </w:t>
            </w:r>
            <w:proofErr w:type="spellStart"/>
            <w:r>
              <w:rPr>
                <w:sz w:val="24"/>
              </w:rPr>
              <w:t>Mrlík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34,60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34,53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34,56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34,71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31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24"/>
              </w:rPr>
              <w:t>Popelka Marek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35,20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35,35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35,01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35,25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61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proofErr w:type="spellStart"/>
            <w:r>
              <w:rPr>
                <w:sz w:val="24"/>
              </w:rPr>
              <w:t>Říková</w:t>
            </w:r>
            <w:proofErr w:type="spellEnd"/>
            <w:r>
              <w:rPr>
                <w:sz w:val="24"/>
              </w:rPr>
              <w:t xml:space="preserve"> Nikola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36,10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36,03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36,00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36,28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proofErr w:type="spellStart"/>
            <w:r>
              <w:rPr>
                <w:sz w:val="24"/>
              </w:rPr>
              <w:t>Čablová</w:t>
            </w:r>
            <w:proofErr w:type="spellEnd"/>
            <w:r>
              <w:rPr>
                <w:sz w:val="24"/>
              </w:rPr>
              <w:t xml:space="preserve"> Anna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37,28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37,25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37,31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37,28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4"/>
              </w:rPr>
              <w:t xml:space="preserve">Jakub </w:t>
            </w:r>
            <w:proofErr w:type="spellStart"/>
            <w:r>
              <w:rPr>
                <w:sz w:val="24"/>
              </w:rPr>
              <w:t>Mitáček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37,39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37,48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37,22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37,46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4"/>
              </w:rPr>
              <w:t xml:space="preserve">Jakub </w:t>
            </w:r>
            <w:proofErr w:type="spellStart"/>
            <w:r>
              <w:rPr>
                <w:sz w:val="24"/>
              </w:rPr>
              <w:t>Baroň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Napajedla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37,84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37,94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37,84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37,75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55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4"/>
              </w:rPr>
              <w:t>Jan Hanák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38,51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38,40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38,50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38,62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54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Šárka Polišenská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38,53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38,47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38,59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38,53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lastRenderedPageBreak/>
              <w:t>20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proofErr w:type="spellStart"/>
            <w:r>
              <w:rPr>
                <w:sz w:val="24"/>
              </w:rPr>
              <w:t>Bílavčíková</w:t>
            </w:r>
            <w:proofErr w:type="spellEnd"/>
            <w:r>
              <w:rPr>
                <w:sz w:val="24"/>
              </w:rPr>
              <w:t xml:space="preserve"> Barbora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4"/>
              </w:rPr>
              <w:t>SDH Kvasice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38,67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23,72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23,60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23,68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21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38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4"/>
              </w:rPr>
              <w:t>Blaško David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SDH Vítonice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38,71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39,00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38,81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38,31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22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42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4"/>
              </w:rPr>
              <w:t>Dvouletý Jakub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SDH Nová Dědina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39,04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39,00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39,12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39,00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23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53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Natálie Michalská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39,04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38,98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39,03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39,12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3"/>
              <w:jc w:val="center"/>
            </w:pPr>
            <w:r>
              <w:rPr>
                <w:sz w:val="21"/>
              </w:rPr>
              <w:t>24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21"/>
              </w:rPr>
              <w:t>52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24"/>
              </w:rPr>
              <w:t>Petr Daněk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b/>
                <w:sz w:val="24"/>
              </w:rPr>
              <w:t>39,63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1"/>
              <w:jc w:val="center"/>
            </w:pPr>
            <w:r>
              <w:rPr>
                <w:sz w:val="19"/>
              </w:rPr>
              <w:t>39,62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39,62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jc w:val="center"/>
            </w:pPr>
            <w:r>
              <w:rPr>
                <w:sz w:val="19"/>
              </w:rPr>
              <w:t>39,65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</w:tbl>
    <w:p w:rsidR="00A66988" w:rsidRDefault="00A66988">
      <w:pPr>
        <w:spacing w:after="0"/>
        <w:ind w:left="-1440" w:right="15398"/>
      </w:pPr>
    </w:p>
    <w:tbl>
      <w:tblPr>
        <w:tblStyle w:val="TableGrid"/>
        <w:tblW w:w="14428" w:type="dxa"/>
        <w:tblInd w:w="-20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653"/>
        <w:gridCol w:w="3118"/>
        <w:gridCol w:w="2564"/>
        <w:gridCol w:w="1219"/>
        <w:gridCol w:w="985"/>
        <w:gridCol w:w="984"/>
        <w:gridCol w:w="984"/>
        <w:gridCol w:w="1164"/>
        <w:gridCol w:w="984"/>
        <w:gridCol w:w="1094"/>
      </w:tblGrid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>Anna Slováčková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41,10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41,07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41,13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41,09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26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59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proofErr w:type="spellStart"/>
            <w:r>
              <w:rPr>
                <w:sz w:val="24"/>
              </w:rPr>
              <w:t>Doležalík</w:t>
            </w:r>
            <w:proofErr w:type="spellEnd"/>
            <w:r>
              <w:rPr>
                <w:sz w:val="24"/>
              </w:rPr>
              <w:t xml:space="preserve"> Lukáš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41,22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41,16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41,21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41,28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27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51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24"/>
              </w:rPr>
              <w:t>Josef Petřík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42,29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42,29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42,28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42,29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28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39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Kovařík Milan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Nová Dědina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42,50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42,47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42,37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42,66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29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Maniaková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sz w:val="24"/>
              </w:rPr>
              <w:t>SDH Napajedla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43,05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27,97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28,25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27,93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 xml:space="preserve">Tomáš </w:t>
            </w:r>
            <w:proofErr w:type="spellStart"/>
            <w:r>
              <w:rPr>
                <w:sz w:val="24"/>
              </w:rPr>
              <w:t>Ondrášík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sz w:val="24"/>
              </w:rPr>
              <w:t>SDH Napajedla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44,46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44,44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44,45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44,50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3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31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23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3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Kristýna Škrabalová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b/>
                <w:sz w:val="24"/>
                <w:highlight w:val="yellow"/>
              </w:rPr>
              <w:t>44,64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44,85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44,97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44,09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5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A66988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Pr="00F82086" w:rsidRDefault="00A66988">
            <w:pPr>
              <w:rPr>
                <w:highlight w:val="yellow"/>
              </w:rPr>
            </w:pPr>
          </w:p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49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2"/>
              <w:jc w:val="center"/>
            </w:pPr>
            <w:r>
              <w:rPr>
                <w:sz w:val="24"/>
              </w:rPr>
              <w:t xml:space="preserve">Josef Pospíšil 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45,70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45,65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45,75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45,70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29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>Šperka Jan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46,73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46,77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46,50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46,91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Kateřina Čechová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46,88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46,84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46,79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47,00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 xml:space="preserve">Štěpán </w:t>
            </w:r>
            <w:proofErr w:type="spellStart"/>
            <w:r>
              <w:rPr>
                <w:sz w:val="24"/>
              </w:rPr>
              <w:t>Tilšer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sz w:val="24"/>
              </w:rPr>
              <w:t>SDH Napajedla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47,11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32,48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31,91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31,95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proofErr w:type="spellStart"/>
            <w:r>
              <w:rPr>
                <w:sz w:val="24"/>
              </w:rPr>
              <w:t>Trčala</w:t>
            </w:r>
            <w:proofErr w:type="spellEnd"/>
            <w:r>
              <w:rPr>
                <w:sz w:val="24"/>
              </w:rPr>
              <w:t xml:space="preserve"> Ondřej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50,04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35,06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35,20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34,85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34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sz w:val="24"/>
              </w:rPr>
              <w:t>Valenta Vladimír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Vítonice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55,16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55,09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55,28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55,12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38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Kotas Jakub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55,32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55,33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55,31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55,31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3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39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26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5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Poláková Petra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b/>
                <w:sz w:val="24"/>
                <w:highlight w:val="yellow"/>
              </w:rPr>
              <w:t>55,85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55,81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55,91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55,84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5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A66988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Pr="00F82086" w:rsidRDefault="00A66988">
            <w:pPr>
              <w:rPr>
                <w:highlight w:val="yellow"/>
              </w:rPr>
            </w:pP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50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Anna Indráková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56,49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56,37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56,66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56,43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lastRenderedPageBreak/>
              <w:t>41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58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Zahradník Matěj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56,61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56,59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56,53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56,72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56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>Zahradník Lukáš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57,05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56,88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56,88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57,40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4"/>
              </w:rPr>
              <w:t xml:space="preserve">Vilém </w:t>
            </w:r>
            <w:proofErr w:type="spellStart"/>
            <w:r>
              <w:rPr>
                <w:sz w:val="24"/>
              </w:rPr>
              <w:t>Častka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sz w:val="24"/>
              </w:rPr>
              <w:t>SDH Napajedla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60,46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45,54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45,44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45,40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28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Matocha Matěj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61,90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46,87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46,90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46,93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 xml:space="preserve">Monika </w:t>
            </w:r>
            <w:proofErr w:type="spellStart"/>
            <w:r>
              <w:rPr>
                <w:sz w:val="24"/>
              </w:rPr>
              <w:t>Mrlíková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63,00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48,23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48,00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47,77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37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>Zemánková Sabina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Vítonice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64,72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50,09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49,54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49,53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 xml:space="preserve">Robin </w:t>
            </w:r>
            <w:proofErr w:type="spellStart"/>
            <w:r>
              <w:rPr>
                <w:sz w:val="24"/>
              </w:rPr>
              <w:t>Hůsek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68,84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68,74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68,75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69,03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57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Struhař Kryštof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73,00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57,96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57,98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58,06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49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4"/>
              </w:rPr>
              <w:t>Smolinka Jiří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>SDH Kvasice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73,49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28,35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28,47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28,66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45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45</w:t>
            </w:r>
          </w:p>
        </w:tc>
      </w:tr>
    </w:tbl>
    <w:p w:rsidR="00A66988" w:rsidRDefault="00A66988">
      <w:pPr>
        <w:spacing w:after="0"/>
        <w:ind w:left="-1440" w:right="15398"/>
      </w:pPr>
    </w:p>
    <w:tbl>
      <w:tblPr>
        <w:tblStyle w:val="TableGrid"/>
        <w:tblW w:w="14428" w:type="dxa"/>
        <w:tblInd w:w="-20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653"/>
        <w:gridCol w:w="3118"/>
        <w:gridCol w:w="2564"/>
        <w:gridCol w:w="1219"/>
        <w:gridCol w:w="985"/>
        <w:gridCol w:w="984"/>
        <w:gridCol w:w="984"/>
        <w:gridCol w:w="1164"/>
        <w:gridCol w:w="984"/>
        <w:gridCol w:w="1094"/>
      </w:tblGrid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3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50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24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5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Janíková Zdenička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b/>
                <w:sz w:val="24"/>
                <w:highlight w:val="yellow"/>
              </w:rPr>
              <w:t>76,59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61,56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61,75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61,46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5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A66988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sz w:val="24"/>
              </w:rPr>
              <w:t>Nováková Kristýna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Vítonice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77,88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62,59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62,90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63,16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21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4"/>
              </w:rPr>
              <w:t>Pavel Štěrba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78,21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48,15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48,16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48,32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30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46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sz w:val="24"/>
              </w:rPr>
              <w:t>Hradilová Vendula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b/>
                <w:sz w:val="24"/>
              </w:rPr>
              <w:t>84,77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69,84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69,72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69,75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right="40"/>
              <w:jc w:val="center"/>
            </w:pPr>
            <w:r>
              <w:rPr>
                <w:sz w:val="24"/>
              </w:rPr>
              <w:t xml:space="preserve">Žemla Jakub 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4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100,57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70,53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70,62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70,56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30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>Pavla Švejdová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100,61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70,66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70,53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70,63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30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3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56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1"/>
                <w:highlight w:val="yellow"/>
              </w:rPr>
              <w:t>25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2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Květáková Vendula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2"/>
              <w:jc w:val="center"/>
              <w:rPr>
                <w:highlight w:val="yellow"/>
              </w:rPr>
            </w:pPr>
            <w:r w:rsidRPr="00F82086">
              <w:rPr>
                <w:b/>
                <w:sz w:val="24"/>
                <w:highlight w:val="yellow"/>
              </w:rPr>
              <w:t>104,47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6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89,60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89,22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89,60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270BBD">
            <w:pPr>
              <w:ind w:left="15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Pr="00F82086" w:rsidRDefault="00A66988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Pr="00F82086" w:rsidRDefault="00270BBD">
            <w:pPr>
              <w:ind w:left="17"/>
              <w:jc w:val="center"/>
              <w:rPr>
                <w:highlight w:val="yellow"/>
              </w:rPr>
            </w:pPr>
            <w:r w:rsidRPr="00F82086">
              <w:rPr>
                <w:sz w:val="19"/>
                <w:highlight w:val="yellow"/>
              </w:rPr>
              <w:t>15</w:t>
            </w:r>
            <w:bookmarkStart w:id="0" w:name="_GoBack"/>
            <w:bookmarkEnd w:id="0"/>
          </w:p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33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Šperková Kamila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107,28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77,26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77,23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77,35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30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32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Klimek Matěj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111,66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96,65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96,63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96,69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59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48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Zichalová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118,18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88,15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88,19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88,19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30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47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4"/>
              </w:rPr>
              <w:t>Sabina Ježová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130,66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85,72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85,60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85,66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45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43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Tomášek Šimon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157,54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82,66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82,33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82,62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75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75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lastRenderedPageBreak/>
              <w:t>62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44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proofErr w:type="spellStart"/>
            <w:r>
              <w:rPr>
                <w:sz w:val="24"/>
              </w:rPr>
              <w:t>Strnadlová</w:t>
            </w:r>
            <w:proofErr w:type="spellEnd"/>
            <w:r>
              <w:rPr>
                <w:sz w:val="24"/>
              </w:rPr>
              <w:t xml:space="preserve"> Ema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2"/>
              <w:jc w:val="center"/>
            </w:pPr>
            <w:r>
              <w:rPr>
                <w:b/>
                <w:sz w:val="24"/>
              </w:rPr>
              <w:t>159,67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19"/>
              </w:rPr>
              <w:t>114,69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114,69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114,62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45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270BBD">
            <w:pPr>
              <w:ind w:left="17"/>
              <w:jc w:val="center"/>
            </w:pPr>
            <w:r>
              <w:rPr>
                <w:sz w:val="19"/>
              </w:rPr>
              <w:t>45</w:t>
            </w:r>
          </w:p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69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69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70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70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71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71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72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72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73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73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  <w:tr w:rsidR="00A66988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sz w:val="21"/>
              </w:rPr>
              <w:t>74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6"/>
              <w:jc w:val="center"/>
            </w:pPr>
            <w:r>
              <w:rPr>
                <w:sz w:val="21"/>
              </w:rPr>
              <w:t>74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270BBD">
            <w:pPr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988" w:rsidRDefault="00A66988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A66988" w:rsidRDefault="00A66988"/>
        </w:tc>
      </w:tr>
    </w:tbl>
    <w:p w:rsidR="00270BBD" w:rsidRDefault="00270BBD"/>
    <w:sectPr w:rsidR="00270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44" w:right="1440" w:bottom="1440" w:left="1440" w:header="539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48" w:rsidRDefault="00307648">
      <w:pPr>
        <w:spacing w:after="0" w:line="240" w:lineRule="auto"/>
      </w:pPr>
      <w:r>
        <w:separator/>
      </w:r>
    </w:p>
  </w:endnote>
  <w:endnote w:type="continuationSeparator" w:id="0">
    <w:p w:rsidR="00307648" w:rsidRDefault="0030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88" w:rsidRDefault="00270BBD">
    <w:pPr>
      <w:spacing w:after="0"/>
      <w:ind w:right="-4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z </w:t>
    </w:r>
    <w:fldSimple w:instr=" NUMPAGES   \* MERGEFORMAT ">
      <w:r>
        <w:rPr>
          <w:sz w:val="19"/>
        </w:rPr>
        <w:t>3</w:t>
      </w:r>
    </w:fldSimple>
  </w:p>
  <w:p w:rsidR="00A66988" w:rsidRDefault="00270BBD">
    <w:pPr>
      <w:spacing w:after="0"/>
      <w:ind w:right="-423"/>
      <w:jc w:val="right"/>
    </w:pPr>
    <w:r>
      <w:rPr>
        <w:sz w:val="19"/>
      </w:rPr>
      <w:t>11:16 21.11.2015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88" w:rsidRDefault="00270BBD">
    <w:pPr>
      <w:spacing w:after="0"/>
      <w:ind w:right="-4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086" w:rsidRPr="00F82086">
      <w:rPr>
        <w:noProof/>
        <w:sz w:val="19"/>
      </w:rPr>
      <w:t>2</w:t>
    </w:r>
    <w:r>
      <w:rPr>
        <w:sz w:val="19"/>
      </w:rPr>
      <w:fldChar w:fldCharType="end"/>
    </w:r>
    <w:proofErr w:type="gramStart"/>
    <w:r>
      <w:rPr>
        <w:sz w:val="19"/>
      </w:rPr>
      <w:t xml:space="preserve"> z </w:t>
    </w:r>
    <w:proofErr w:type="gramEnd"/>
    <w:fldSimple w:instr=" NUMPAGES   \* MERGEFORMAT ">
      <w:r w:rsidR="00F82086" w:rsidRPr="00F82086">
        <w:rPr>
          <w:noProof/>
          <w:sz w:val="19"/>
        </w:rPr>
        <w:t>4</w:t>
      </w:r>
    </w:fldSimple>
  </w:p>
  <w:p w:rsidR="00A66988" w:rsidRDefault="00270BBD">
    <w:pPr>
      <w:spacing w:after="0"/>
      <w:ind w:right="-423"/>
      <w:jc w:val="right"/>
    </w:pPr>
    <w:r>
      <w:rPr>
        <w:sz w:val="19"/>
      </w:rPr>
      <w:t>11:16 21.11.2015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88" w:rsidRDefault="00270BBD">
    <w:pPr>
      <w:spacing w:after="0"/>
      <w:ind w:right="-4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z </w:t>
    </w:r>
    <w:fldSimple w:instr=" NUMPAGES   \* MERGEFORMAT ">
      <w:r>
        <w:rPr>
          <w:sz w:val="19"/>
        </w:rPr>
        <w:t>3</w:t>
      </w:r>
    </w:fldSimple>
  </w:p>
  <w:p w:rsidR="00A66988" w:rsidRDefault="00270BBD">
    <w:pPr>
      <w:spacing w:after="0"/>
      <w:ind w:right="-423"/>
      <w:jc w:val="right"/>
    </w:pPr>
    <w:r>
      <w:rPr>
        <w:sz w:val="19"/>
      </w:rPr>
      <w:t>11:16 21.11.2015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48" w:rsidRDefault="00307648">
      <w:pPr>
        <w:spacing w:after="0" w:line="240" w:lineRule="auto"/>
      </w:pPr>
      <w:r>
        <w:separator/>
      </w:r>
    </w:p>
  </w:footnote>
  <w:footnote w:type="continuationSeparator" w:id="0">
    <w:p w:rsidR="00307648" w:rsidRDefault="0030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88" w:rsidRDefault="00270BBD">
    <w:pPr>
      <w:spacing w:after="0"/>
      <w:ind w:right="17"/>
      <w:jc w:val="center"/>
    </w:pPr>
    <w:proofErr w:type="spellStart"/>
    <w:r>
      <w:rPr>
        <w:b/>
        <w:sz w:val="34"/>
      </w:rPr>
      <w:t>Uzlovací</w:t>
    </w:r>
    <w:proofErr w:type="spellEnd"/>
    <w:r>
      <w:rPr>
        <w:b/>
        <w:sz w:val="34"/>
      </w:rPr>
      <w:t xml:space="preserve"> soutěž Kvasice kategorie - jednotlivci Mladší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88" w:rsidRDefault="00270BBD">
    <w:pPr>
      <w:spacing w:after="0"/>
      <w:ind w:right="17"/>
      <w:jc w:val="center"/>
    </w:pPr>
    <w:proofErr w:type="spellStart"/>
    <w:r>
      <w:rPr>
        <w:b/>
        <w:sz w:val="34"/>
      </w:rPr>
      <w:t>Uzlovací</w:t>
    </w:r>
    <w:proofErr w:type="spellEnd"/>
    <w:r>
      <w:rPr>
        <w:b/>
        <w:sz w:val="34"/>
      </w:rPr>
      <w:t xml:space="preserve"> soutěž Kvasice kategorie - jednotlivci Mladší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88" w:rsidRDefault="00270BBD">
    <w:pPr>
      <w:spacing w:after="0"/>
      <w:ind w:right="17"/>
      <w:jc w:val="center"/>
    </w:pPr>
    <w:proofErr w:type="spellStart"/>
    <w:r>
      <w:rPr>
        <w:b/>
        <w:sz w:val="34"/>
      </w:rPr>
      <w:t>Uzlovací</w:t>
    </w:r>
    <w:proofErr w:type="spellEnd"/>
    <w:r>
      <w:rPr>
        <w:b/>
        <w:sz w:val="34"/>
      </w:rPr>
      <w:t xml:space="preserve"> soutěž Kvasice kategorie - jednotlivci Mladší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88"/>
    <w:rsid w:val="00270BBD"/>
    <w:rsid w:val="00307648"/>
    <w:rsid w:val="00A66988"/>
    <w:rsid w:val="00EA4D34"/>
    <w:rsid w:val="00F8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401BA-15CD-49AF-8EBF-10FB2B9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3794</Characters>
  <Application>Microsoft Office Word</Application>
  <DocSecurity>0</DocSecurity>
  <Lines>31</Lines>
  <Paragraphs>8</Paragraphs>
  <ScaleCrop>false</ScaleCrop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Stašiak</dc:creator>
  <cp:keywords/>
  <cp:lastModifiedBy>Instruktoři Lisovna</cp:lastModifiedBy>
  <cp:revision>3</cp:revision>
  <dcterms:created xsi:type="dcterms:W3CDTF">2015-11-24T23:38:00Z</dcterms:created>
  <dcterms:modified xsi:type="dcterms:W3CDTF">2015-11-24T23:41:00Z</dcterms:modified>
</cp:coreProperties>
</file>